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6C" w:rsidRDefault="00E6716C" w:rsidP="00E6716C">
      <w:pPr>
        <w:rPr>
          <w:sz w:val="36"/>
          <w:szCs w:val="36"/>
        </w:rPr>
      </w:pPr>
      <w:r>
        <w:rPr>
          <w:noProof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278" y="21159"/>
                <wp:lineTo x="21278" y="0"/>
                <wp:lineTo x="0" y="0"/>
              </wp:wrapPolygon>
            </wp:wrapTight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COLLEGE OF ENGINEERING AND TECHNOLOGY</w:t>
      </w:r>
    </w:p>
    <w:p w:rsidR="00E6716C" w:rsidRDefault="00E6716C" w:rsidP="00E6716C">
      <w:pPr>
        <w:rPr>
          <w:sz w:val="28"/>
          <w:szCs w:val="28"/>
        </w:rPr>
      </w:pPr>
      <w:r>
        <w:rPr>
          <w:sz w:val="28"/>
          <w:szCs w:val="28"/>
        </w:rPr>
        <w:t>(An Autonomous &amp; Constituent College of BPUT, Odisha, Rourkela)</w:t>
      </w:r>
    </w:p>
    <w:p w:rsidR="00E6716C" w:rsidRDefault="00E6716C" w:rsidP="00E6716C">
      <w:pPr>
        <w:rPr>
          <w:sz w:val="28"/>
          <w:szCs w:val="28"/>
        </w:rPr>
      </w:pPr>
      <w:r>
        <w:rPr>
          <w:sz w:val="28"/>
          <w:szCs w:val="28"/>
        </w:rPr>
        <w:t>TECHNO CAMPUS, GHATIKIA, BHUBANESWAR-751029 (ODISHA)</w:t>
      </w:r>
    </w:p>
    <w:p w:rsidR="00E6716C" w:rsidRDefault="00E6716C" w:rsidP="00E6716C">
      <w:pPr>
        <w:rPr>
          <w:sz w:val="28"/>
          <w:szCs w:val="28"/>
        </w:rPr>
      </w:pPr>
    </w:p>
    <w:p w:rsidR="00E6716C" w:rsidRDefault="00E6716C" w:rsidP="00E6716C">
      <w:pPr>
        <w:ind w:left="720" w:firstLine="720"/>
        <w:rPr>
          <w:sz w:val="28"/>
          <w:szCs w:val="28"/>
        </w:rPr>
      </w:pPr>
    </w:p>
    <w:p w:rsidR="00E6716C" w:rsidRDefault="00E6716C" w:rsidP="00E6716C">
      <w:pPr>
        <w:rPr>
          <w:sz w:val="28"/>
          <w:szCs w:val="28"/>
        </w:rPr>
      </w:pPr>
      <w:r>
        <w:rPr>
          <w:sz w:val="28"/>
          <w:szCs w:val="28"/>
        </w:rPr>
        <w:t xml:space="preserve">Ref. No. </w:t>
      </w:r>
      <w:r w:rsidR="0010093E">
        <w:rPr>
          <w:sz w:val="28"/>
          <w:szCs w:val="28"/>
        </w:rPr>
        <w:t xml:space="preserve">413 </w:t>
      </w:r>
      <w:r>
        <w:rPr>
          <w:sz w:val="28"/>
          <w:szCs w:val="28"/>
        </w:rPr>
        <w:t xml:space="preserve">/CET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Dt. 12/02/2021</w:t>
      </w:r>
    </w:p>
    <w:p w:rsidR="00E6716C" w:rsidRDefault="00E6716C" w:rsidP="00E6716C">
      <w:pPr>
        <w:rPr>
          <w:sz w:val="28"/>
          <w:szCs w:val="28"/>
          <w:lang w:val="en-GB"/>
        </w:rPr>
      </w:pPr>
    </w:p>
    <w:p w:rsidR="00E6716C" w:rsidRPr="005D3EF1" w:rsidRDefault="00E6716C" w:rsidP="00E6716C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E6716C" w:rsidRDefault="00E6716C" w:rsidP="00E6716C">
      <w:pPr>
        <w:rPr>
          <w:sz w:val="28"/>
          <w:szCs w:val="28"/>
          <w:lang w:val="en-GB"/>
        </w:rPr>
      </w:pPr>
    </w:p>
    <w:p w:rsidR="00E6716C" w:rsidRDefault="00E6716C" w:rsidP="00E6716C">
      <w:pPr>
        <w:rPr>
          <w:sz w:val="28"/>
          <w:szCs w:val="28"/>
          <w:lang w:val="en-GB"/>
        </w:rPr>
      </w:pPr>
    </w:p>
    <w:p w:rsidR="00E6716C" w:rsidRDefault="00E6716C" w:rsidP="00E6716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following students are </w:t>
      </w:r>
      <w:r>
        <w:rPr>
          <w:b/>
          <w:sz w:val="28"/>
          <w:szCs w:val="28"/>
          <w:lang w:val="en-GB"/>
        </w:rPr>
        <w:t>provisionally allotted</w:t>
      </w:r>
      <w:r>
        <w:rPr>
          <w:sz w:val="28"/>
          <w:szCs w:val="28"/>
          <w:lang w:val="en-GB"/>
        </w:rPr>
        <w:t xml:space="preserve"> for accommodation in Ladies Hostel </w:t>
      </w:r>
      <w:r w:rsidRPr="0010093E">
        <w:rPr>
          <w:b/>
          <w:sz w:val="28"/>
          <w:szCs w:val="28"/>
          <w:lang w:val="en-GB"/>
        </w:rPr>
        <w:t>(KHR)</w:t>
      </w:r>
      <w:r>
        <w:rPr>
          <w:sz w:val="28"/>
          <w:szCs w:val="28"/>
          <w:lang w:val="en-GB"/>
        </w:rPr>
        <w:t xml:space="preserve"> inside the campus. They should report concerned hostel Superintendent/ Assistant Superintendent between </w:t>
      </w:r>
      <w:r w:rsidR="0010093E">
        <w:rPr>
          <w:sz w:val="28"/>
          <w:szCs w:val="28"/>
          <w:lang w:val="en-GB"/>
        </w:rPr>
        <w:t>9.30</w:t>
      </w:r>
      <w:r w:rsidR="00F5497D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AM to </w:t>
      </w:r>
      <w:r w:rsidR="0010093E">
        <w:rPr>
          <w:sz w:val="28"/>
          <w:szCs w:val="28"/>
          <w:lang w:val="en-GB"/>
        </w:rPr>
        <w:t>4.30</w:t>
      </w:r>
      <w:r w:rsidR="00F5497D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PM on 17.02.2021 and 18</w:t>
      </w:r>
      <w:r w:rsidR="00374263">
        <w:rPr>
          <w:sz w:val="28"/>
          <w:szCs w:val="28"/>
          <w:lang w:val="en-GB"/>
        </w:rPr>
        <w:t>.02.</w:t>
      </w:r>
      <w:r>
        <w:rPr>
          <w:sz w:val="28"/>
          <w:szCs w:val="28"/>
          <w:lang w:val="en-GB"/>
        </w:rPr>
        <w:t xml:space="preserve">2021. They should </w:t>
      </w:r>
    </w:p>
    <w:p w:rsidR="00E6716C" w:rsidRDefault="00E6716C" w:rsidP="00E6716C">
      <w:pPr>
        <w:rPr>
          <w:sz w:val="28"/>
          <w:szCs w:val="28"/>
          <w:lang w:val="en-GB"/>
        </w:rPr>
      </w:pPr>
    </w:p>
    <w:p w:rsidR="00E6716C" w:rsidRPr="00374263" w:rsidRDefault="00E6716C" w:rsidP="0037426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10093E">
        <w:rPr>
          <w:sz w:val="28"/>
          <w:szCs w:val="28"/>
          <w:lang w:val="en-GB"/>
        </w:rPr>
        <w:t>R</w:t>
      </w:r>
      <w:r w:rsidR="0010093E">
        <w:rPr>
          <w:sz w:val="28"/>
          <w:szCs w:val="28"/>
          <w:lang w:val="en-GB"/>
        </w:rPr>
        <w:t>eport</w:t>
      </w:r>
      <w:r w:rsidR="0010093E">
        <w:rPr>
          <w:sz w:val="28"/>
          <w:szCs w:val="28"/>
          <w:lang w:val="en-GB"/>
        </w:rPr>
        <w:t xml:space="preserve"> w</w:t>
      </w:r>
      <w:r w:rsidR="0010093E">
        <w:rPr>
          <w:sz w:val="28"/>
          <w:szCs w:val="28"/>
          <w:lang w:val="en-GB"/>
        </w:rPr>
        <w:t>ith one demand draft</w:t>
      </w:r>
      <w:r w:rsidR="0010093E">
        <w:rPr>
          <w:sz w:val="28"/>
          <w:szCs w:val="28"/>
          <w:lang w:val="en-GB"/>
        </w:rPr>
        <w:t xml:space="preserve"> (</w:t>
      </w:r>
      <w:r>
        <w:rPr>
          <w:sz w:val="28"/>
          <w:szCs w:val="28"/>
          <w:lang w:val="en-GB"/>
        </w:rPr>
        <w:t>DD</w:t>
      </w:r>
      <w:r w:rsidR="0010093E">
        <w:rPr>
          <w:sz w:val="28"/>
          <w:szCs w:val="28"/>
          <w:lang w:val="en-GB"/>
        </w:rPr>
        <w:t>)</w:t>
      </w:r>
      <w:r>
        <w:rPr>
          <w:sz w:val="28"/>
          <w:szCs w:val="28"/>
          <w:lang w:val="en-GB"/>
        </w:rPr>
        <w:t xml:space="preserve"> amounting </w:t>
      </w:r>
      <w:r>
        <w:rPr>
          <w:b/>
          <w:sz w:val="28"/>
          <w:szCs w:val="28"/>
          <w:lang w:val="en-GB"/>
        </w:rPr>
        <w:t xml:space="preserve">to </w:t>
      </w:r>
      <w:proofErr w:type="spellStart"/>
      <w:r w:rsidR="00374263">
        <w:rPr>
          <w:b/>
          <w:sz w:val="28"/>
          <w:szCs w:val="28"/>
          <w:lang w:val="en-GB"/>
        </w:rPr>
        <w:t>Rs</w:t>
      </w:r>
      <w:proofErr w:type="spellEnd"/>
      <w:r>
        <w:rPr>
          <w:b/>
          <w:sz w:val="28"/>
          <w:szCs w:val="28"/>
          <w:lang w:val="en-GB"/>
        </w:rPr>
        <w:t>. 12,500/- (Rupees Twelve Thousand Five Hundred) only</w:t>
      </w:r>
      <w:r>
        <w:rPr>
          <w:sz w:val="28"/>
          <w:szCs w:val="28"/>
          <w:lang w:val="en-GB"/>
        </w:rPr>
        <w:t xml:space="preserve"> drawn in favour of the Superintendent, KHR, CET payable at Bhubaneswar</w:t>
      </w:r>
      <w:r w:rsidR="00374263">
        <w:rPr>
          <w:rFonts w:ascii="Arial" w:hAnsi="Arial" w:cs="Arial"/>
          <w:sz w:val="24"/>
          <w:szCs w:val="24"/>
          <w:lang w:val="en-GB"/>
        </w:rPr>
        <w:t xml:space="preserve"> </w:t>
      </w:r>
      <w:r w:rsidRPr="00374263">
        <w:rPr>
          <w:sz w:val="28"/>
          <w:szCs w:val="28"/>
          <w:lang w:val="en-GB"/>
        </w:rPr>
        <w:t xml:space="preserve">and </w:t>
      </w:r>
    </w:p>
    <w:p w:rsidR="00E6716C" w:rsidRDefault="00E6716C" w:rsidP="00E6716C">
      <w:pPr>
        <w:pStyle w:val="ListParagraph"/>
        <w:ind w:left="630"/>
        <w:rPr>
          <w:rFonts w:ascii="Arial" w:hAnsi="Arial" w:cs="Arial"/>
          <w:sz w:val="24"/>
          <w:szCs w:val="24"/>
          <w:lang w:val="en-GB"/>
        </w:rPr>
      </w:pPr>
    </w:p>
    <w:p w:rsidR="00E6716C" w:rsidRDefault="00E6716C" w:rsidP="00E6716C">
      <w:pPr>
        <w:ind w:left="270"/>
        <w:rPr>
          <w:rFonts w:asciiTheme="minorHAnsi" w:hAnsiTheme="minorHAnsi" w:cstheme="minorBidi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2. Pay online </w:t>
      </w:r>
      <w:proofErr w:type="spellStart"/>
      <w:r>
        <w:rPr>
          <w:b/>
          <w:sz w:val="28"/>
          <w:szCs w:val="28"/>
          <w:lang w:val="en-GB"/>
        </w:rPr>
        <w:t>Rs</w:t>
      </w:r>
      <w:proofErr w:type="spellEnd"/>
      <w:r>
        <w:rPr>
          <w:b/>
          <w:sz w:val="28"/>
          <w:szCs w:val="28"/>
          <w:lang w:val="en-GB"/>
        </w:rPr>
        <w:t>. 5, 330/- (Five thousand three hundred thirty)</w:t>
      </w:r>
      <w:r>
        <w:rPr>
          <w:sz w:val="28"/>
          <w:szCs w:val="28"/>
          <w:lang w:val="en-GB"/>
        </w:rPr>
        <w:t xml:space="preserve"> through CET  </w:t>
      </w:r>
    </w:p>
    <w:p w:rsidR="00E6716C" w:rsidRDefault="0010093E" w:rsidP="00E6716C">
      <w:pPr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            w</w:t>
      </w:r>
      <w:r w:rsidR="00E6716C">
        <w:rPr>
          <w:sz w:val="28"/>
          <w:szCs w:val="28"/>
          <w:lang w:val="en-GB"/>
        </w:rPr>
        <w:t>ebsite before joining hostel.</w:t>
      </w:r>
    </w:p>
    <w:p w:rsidR="00E6716C" w:rsidRDefault="00E6716C" w:rsidP="00E6716C">
      <w:pPr>
        <w:ind w:firstLine="720"/>
        <w:rPr>
          <w:b/>
          <w:sz w:val="28"/>
          <w:szCs w:val="28"/>
          <w:lang w:val="en-US"/>
        </w:rPr>
      </w:pPr>
    </w:p>
    <w:p w:rsidR="00E6716C" w:rsidRDefault="00E6716C" w:rsidP="00E6716C">
      <w:pPr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 xml:space="preserve">The students are required to occupy the hostel latest by </w:t>
      </w:r>
      <w:r>
        <w:rPr>
          <w:rFonts w:ascii="Arial" w:hAnsi="Arial" w:cs="Arial"/>
          <w:b/>
          <w:sz w:val="24"/>
          <w:szCs w:val="24"/>
        </w:rPr>
        <w:t>27</w:t>
      </w:r>
      <w:r w:rsidRPr="00963AD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Feb. 2021 </w:t>
      </w:r>
      <w:r w:rsidRPr="00575FBC">
        <w:rPr>
          <w:rFonts w:ascii="Arial" w:hAnsi="Arial" w:cs="Arial"/>
          <w:b/>
          <w:sz w:val="24"/>
          <w:szCs w:val="24"/>
        </w:rPr>
        <w:t>failing which their seat</w:t>
      </w:r>
      <w:r>
        <w:rPr>
          <w:rFonts w:ascii="Arial" w:hAnsi="Arial" w:cs="Arial"/>
          <w:b/>
          <w:sz w:val="24"/>
          <w:szCs w:val="24"/>
        </w:rPr>
        <w:t>s</w:t>
      </w:r>
      <w:r w:rsidRPr="00575FBC">
        <w:rPr>
          <w:rFonts w:ascii="Arial" w:hAnsi="Arial" w:cs="Arial"/>
          <w:b/>
          <w:sz w:val="24"/>
          <w:szCs w:val="24"/>
        </w:rPr>
        <w:t xml:space="preserve"> in </w:t>
      </w:r>
      <w:r w:rsidR="0010093E" w:rsidRPr="00575FBC">
        <w:rPr>
          <w:rFonts w:ascii="Arial" w:hAnsi="Arial" w:cs="Arial"/>
          <w:b/>
          <w:sz w:val="24"/>
          <w:szCs w:val="24"/>
        </w:rPr>
        <w:t>the</w:t>
      </w:r>
      <w:r w:rsidR="0010093E">
        <w:rPr>
          <w:rFonts w:ascii="Arial" w:hAnsi="Arial" w:cs="Arial"/>
          <w:b/>
          <w:sz w:val="24"/>
          <w:szCs w:val="24"/>
        </w:rPr>
        <w:t xml:space="preserve"> Hostel</w:t>
      </w:r>
      <w:r w:rsidRPr="00575FBC">
        <w:rPr>
          <w:rFonts w:ascii="Arial" w:hAnsi="Arial" w:cs="Arial"/>
          <w:b/>
          <w:sz w:val="24"/>
          <w:szCs w:val="24"/>
        </w:rPr>
        <w:t xml:space="preserve"> will be forfeited and no further claim will be entertained.</w:t>
      </w:r>
      <w:r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</w:t>
      </w:r>
      <w:r w:rsidR="0010093E">
        <w:rPr>
          <w:rFonts w:ascii="Arial" w:hAnsi="Arial" w:cs="Arial"/>
          <w:sz w:val="24"/>
          <w:szCs w:val="24"/>
          <w:lang w:val="en-GB"/>
        </w:rPr>
        <w:t xml:space="preserve">Ladies </w:t>
      </w:r>
      <w:r w:rsidRPr="00575FBC">
        <w:rPr>
          <w:rFonts w:ascii="Arial" w:hAnsi="Arial" w:cs="Arial"/>
          <w:sz w:val="24"/>
          <w:szCs w:val="24"/>
          <w:lang w:val="en-GB"/>
        </w:rPr>
        <w:t xml:space="preserve">Hostel. </w:t>
      </w:r>
    </w:p>
    <w:p w:rsidR="00E6716C" w:rsidRDefault="00E6716C" w:rsidP="00E6716C">
      <w:pPr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sz w:val="24"/>
          <w:szCs w:val="24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5037"/>
        <w:gridCol w:w="2947"/>
      </w:tblGrid>
      <w:tr w:rsidR="00E6716C" w:rsidRPr="00575FBC" w:rsidTr="00E96FFA">
        <w:tc>
          <w:tcPr>
            <w:tcW w:w="932" w:type="dxa"/>
          </w:tcPr>
          <w:p w:rsidR="00E6716C" w:rsidRPr="00575FBC" w:rsidRDefault="00E6716C" w:rsidP="00E96FFA">
            <w:pPr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Sl.</w:t>
            </w:r>
            <w:r w:rsidR="003742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5FBC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5102" w:type="dxa"/>
          </w:tcPr>
          <w:p w:rsidR="00E6716C" w:rsidRPr="00575FBC" w:rsidRDefault="00E6716C" w:rsidP="0037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E6716C" w:rsidRPr="00575FBC" w:rsidRDefault="00E6716C" w:rsidP="00E96FFA">
            <w:pPr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E6716C" w:rsidRPr="00575FBC" w:rsidTr="00E96FFA">
        <w:tc>
          <w:tcPr>
            <w:tcW w:w="932" w:type="dxa"/>
          </w:tcPr>
          <w:p w:rsidR="00E6716C" w:rsidRPr="00575FBC" w:rsidRDefault="00E6716C" w:rsidP="00E96FFA">
            <w:pPr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E6716C" w:rsidRPr="00410299" w:rsidRDefault="00E6716C" w:rsidP="00E96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Sabita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Dash</w:t>
            </w:r>
            <w:r w:rsidR="00374263">
              <w:rPr>
                <w:rFonts w:ascii="Arial" w:hAnsi="Arial" w:cs="Arial"/>
                <w:sz w:val="24"/>
                <w:szCs w:val="24"/>
              </w:rPr>
              <w:t>, Warden Ladies Hostel</w:t>
            </w:r>
          </w:p>
        </w:tc>
        <w:tc>
          <w:tcPr>
            <w:tcW w:w="2978" w:type="dxa"/>
          </w:tcPr>
          <w:p w:rsidR="00E6716C" w:rsidRPr="00410299" w:rsidRDefault="00E6716C" w:rsidP="00E6716C">
            <w:pPr>
              <w:rPr>
                <w:rFonts w:ascii="Arial" w:hAnsi="Arial" w:cs="Arial"/>
                <w:sz w:val="24"/>
                <w:szCs w:val="24"/>
              </w:rPr>
            </w:pPr>
            <w:r w:rsidRPr="00410299">
              <w:rPr>
                <w:rFonts w:ascii="Arial" w:hAnsi="Arial" w:cs="Arial"/>
                <w:sz w:val="24"/>
                <w:szCs w:val="24"/>
              </w:rPr>
              <w:t>9437</w:t>
            </w:r>
            <w:r>
              <w:rPr>
                <w:rFonts w:ascii="Arial" w:hAnsi="Arial" w:cs="Arial"/>
                <w:sz w:val="24"/>
                <w:szCs w:val="24"/>
              </w:rPr>
              <w:t>374185</w:t>
            </w:r>
          </w:p>
        </w:tc>
      </w:tr>
      <w:tr w:rsidR="00E6716C" w:rsidRPr="00575FBC" w:rsidTr="00E96FFA">
        <w:tc>
          <w:tcPr>
            <w:tcW w:w="932" w:type="dxa"/>
          </w:tcPr>
          <w:p w:rsidR="00E6716C" w:rsidRPr="00575FBC" w:rsidRDefault="00E6716C" w:rsidP="00E96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5102" w:type="dxa"/>
          </w:tcPr>
          <w:p w:rsidR="00E6716C" w:rsidRPr="00575FBC" w:rsidRDefault="00374263" w:rsidP="00E671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Mrs.P.Sahoo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Superintendent(in charge)</w:t>
            </w:r>
            <w:r w:rsidR="00E6716C" w:rsidRPr="00575F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16C">
              <w:rPr>
                <w:rFonts w:ascii="Arial" w:hAnsi="Arial" w:cs="Arial"/>
                <w:sz w:val="24"/>
                <w:szCs w:val="24"/>
              </w:rPr>
              <w:t>KHR</w:t>
            </w:r>
          </w:p>
        </w:tc>
        <w:tc>
          <w:tcPr>
            <w:tcW w:w="2978" w:type="dxa"/>
          </w:tcPr>
          <w:p w:rsidR="00E6716C" w:rsidRPr="00575FBC" w:rsidRDefault="00374263" w:rsidP="00E96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7815026500</w:t>
            </w:r>
          </w:p>
        </w:tc>
      </w:tr>
      <w:tr w:rsidR="00E6716C" w:rsidRPr="00575FBC" w:rsidTr="00E96FFA">
        <w:tc>
          <w:tcPr>
            <w:tcW w:w="932" w:type="dxa"/>
          </w:tcPr>
          <w:p w:rsidR="00E6716C" w:rsidRPr="00575FBC" w:rsidRDefault="00E6716C" w:rsidP="00E96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5102" w:type="dxa"/>
          </w:tcPr>
          <w:p w:rsidR="00E6716C" w:rsidRPr="00575FBC" w:rsidRDefault="00E6716C" w:rsidP="00374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</w:t>
            </w:r>
            <w:r w:rsidR="00374263">
              <w:rPr>
                <w:rFonts w:ascii="Arial" w:hAnsi="Arial" w:cs="Arial"/>
                <w:sz w:val="24"/>
                <w:szCs w:val="24"/>
              </w:rPr>
              <w:t xml:space="preserve">s. S. </w:t>
            </w:r>
            <w:proofErr w:type="spellStart"/>
            <w:r w:rsidR="00374263">
              <w:rPr>
                <w:rFonts w:ascii="Arial" w:hAnsi="Arial" w:cs="Arial"/>
                <w:sz w:val="24"/>
                <w:szCs w:val="24"/>
              </w:rPr>
              <w:t>Behera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Asst.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74263">
              <w:rPr>
                <w:rFonts w:ascii="Arial" w:hAnsi="Arial" w:cs="Arial"/>
                <w:sz w:val="24"/>
                <w:szCs w:val="24"/>
              </w:rPr>
              <w:t>KHR</w:t>
            </w:r>
          </w:p>
        </w:tc>
        <w:tc>
          <w:tcPr>
            <w:tcW w:w="2978" w:type="dxa"/>
          </w:tcPr>
          <w:p w:rsidR="00E6716C" w:rsidRPr="00575FBC" w:rsidRDefault="00374263" w:rsidP="00E96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8895815729</w:t>
            </w:r>
          </w:p>
        </w:tc>
      </w:tr>
      <w:tr w:rsidR="00E6716C" w:rsidRPr="00575FBC" w:rsidTr="00374263">
        <w:trPr>
          <w:trHeight w:val="114"/>
        </w:trPr>
        <w:tc>
          <w:tcPr>
            <w:tcW w:w="932" w:type="dxa"/>
          </w:tcPr>
          <w:p w:rsidR="00E6716C" w:rsidRDefault="00E6716C" w:rsidP="00E96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5102" w:type="dxa"/>
          </w:tcPr>
          <w:p w:rsidR="00E6716C" w:rsidRDefault="00E6716C" w:rsidP="00374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</w:t>
            </w:r>
            <w:r w:rsidR="003742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4263">
              <w:rPr>
                <w:rFonts w:ascii="Arial" w:hAnsi="Arial" w:cs="Arial"/>
                <w:sz w:val="24"/>
                <w:szCs w:val="24"/>
              </w:rPr>
              <w:t>Sushant</w:t>
            </w:r>
            <w:proofErr w:type="spellEnd"/>
            <w:r w:rsidR="003742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4263">
              <w:rPr>
                <w:rFonts w:ascii="Arial" w:hAnsi="Arial" w:cs="Arial"/>
                <w:sz w:val="24"/>
                <w:szCs w:val="24"/>
              </w:rPr>
              <w:t>Nayak</w:t>
            </w:r>
            <w:proofErr w:type="spellEnd"/>
            <w:r w:rsidR="0037426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2978" w:type="dxa"/>
          </w:tcPr>
          <w:p w:rsidR="00E6716C" w:rsidRDefault="00374263" w:rsidP="00E96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9439302321</w:t>
            </w:r>
          </w:p>
        </w:tc>
      </w:tr>
    </w:tbl>
    <w:p w:rsidR="00E6716C" w:rsidRDefault="00E6716C" w:rsidP="00E6716C">
      <w:pPr>
        <w:ind w:firstLine="720"/>
        <w:rPr>
          <w:b/>
          <w:sz w:val="28"/>
          <w:szCs w:val="28"/>
          <w:lang w:val="en-US"/>
        </w:rPr>
      </w:pPr>
    </w:p>
    <w:p w:rsidR="00E6716C" w:rsidRDefault="00E6716C" w:rsidP="00E6716C">
      <w:pPr>
        <w:ind w:firstLine="720"/>
        <w:rPr>
          <w:b/>
          <w:sz w:val="28"/>
          <w:szCs w:val="28"/>
          <w:lang w:val="en-US"/>
        </w:rPr>
      </w:pPr>
    </w:p>
    <w:p w:rsidR="00E6716C" w:rsidRDefault="00E6716C" w:rsidP="00374263">
      <w:pPr>
        <w:rPr>
          <w:b/>
          <w:sz w:val="28"/>
          <w:szCs w:val="28"/>
          <w:lang w:val="en-US"/>
        </w:rPr>
      </w:pPr>
    </w:p>
    <w:p w:rsidR="00374263" w:rsidRDefault="00374263" w:rsidP="00374263">
      <w:pPr>
        <w:ind w:left="720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Sd</w:t>
      </w:r>
      <w:proofErr w:type="spellEnd"/>
      <w:r>
        <w:rPr>
          <w:rFonts w:ascii="Arial" w:hAnsi="Arial" w:cs="Arial"/>
          <w:sz w:val="24"/>
          <w:szCs w:val="24"/>
        </w:rPr>
        <w:t>/-</w:t>
      </w:r>
    </w:p>
    <w:p w:rsidR="00374263" w:rsidRDefault="00374263" w:rsidP="00374263">
      <w:pPr>
        <w:ind w:left="7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</w:t>
      </w:r>
    </w:p>
    <w:p w:rsidR="00E6716C" w:rsidRDefault="00E6716C" w:rsidP="00E6716C">
      <w:pPr>
        <w:ind w:firstLine="720"/>
        <w:rPr>
          <w:b/>
          <w:sz w:val="28"/>
          <w:szCs w:val="28"/>
          <w:lang w:val="en-US"/>
        </w:rPr>
      </w:pPr>
    </w:p>
    <w:p w:rsidR="00E6716C" w:rsidRDefault="00E6716C" w:rsidP="00E6716C">
      <w:pPr>
        <w:ind w:firstLine="720"/>
        <w:rPr>
          <w:b/>
          <w:sz w:val="28"/>
          <w:szCs w:val="28"/>
          <w:lang w:val="en-US"/>
        </w:rPr>
      </w:pPr>
    </w:p>
    <w:p w:rsidR="00E6716C" w:rsidRDefault="00E6716C" w:rsidP="00E6716C">
      <w:pPr>
        <w:ind w:firstLine="720"/>
        <w:rPr>
          <w:b/>
          <w:sz w:val="28"/>
          <w:szCs w:val="28"/>
          <w:lang w:val="en-US"/>
        </w:rPr>
      </w:pPr>
    </w:p>
    <w:p w:rsidR="00E6716C" w:rsidRDefault="00E6716C" w:rsidP="00E6716C">
      <w:pPr>
        <w:ind w:firstLine="720"/>
        <w:rPr>
          <w:b/>
          <w:sz w:val="28"/>
          <w:szCs w:val="28"/>
          <w:lang w:val="en-US"/>
        </w:rPr>
      </w:pPr>
    </w:p>
    <w:p w:rsidR="00E6716C" w:rsidRDefault="00E6716C" w:rsidP="00E6716C">
      <w:pPr>
        <w:ind w:firstLine="720"/>
        <w:rPr>
          <w:b/>
          <w:sz w:val="28"/>
          <w:szCs w:val="28"/>
          <w:lang w:val="en-US"/>
        </w:rPr>
      </w:pPr>
    </w:p>
    <w:p w:rsidR="00E520F3" w:rsidRPr="00E6716C" w:rsidRDefault="00374263" w:rsidP="00171EA6">
      <w:pPr>
        <w:jc w:val="center"/>
        <w:rPr>
          <w:b/>
          <w:sz w:val="28"/>
          <w:szCs w:val="28"/>
          <w:lang w:val="en-US"/>
        </w:rPr>
      </w:pPr>
      <w:r w:rsidRPr="00E6716C">
        <w:rPr>
          <w:b/>
          <w:sz w:val="28"/>
          <w:szCs w:val="28"/>
          <w:lang w:val="en-US"/>
        </w:rPr>
        <w:lastRenderedPageBreak/>
        <w:t>P</w:t>
      </w:r>
      <w:r>
        <w:rPr>
          <w:b/>
          <w:sz w:val="28"/>
          <w:szCs w:val="28"/>
          <w:lang w:val="en-US"/>
        </w:rPr>
        <w:t xml:space="preserve">rovisional </w:t>
      </w:r>
      <w:r w:rsidRPr="00E6716C">
        <w:rPr>
          <w:b/>
          <w:sz w:val="28"/>
          <w:szCs w:val="28"/>
          <w:lang w:val="en-US"/>
        </w:rPr>
        <w:t>Hostel</w:t>
      </w:r>
      <w:r w:rsidR="00E6716C" w:rsidRPr="00E6716C">
        <w:rPr>
          <w:b/>
          <w:sz w:val="28"/>
          <w:szCs w:val="28"/>
          <w:lang w:val="en-US"/>
        </w:rPr>
        <w:t xml:space="preserve"> Allotment for</w:t>
      </w:r>
      <w:r w:rsidR="0010093E">
        <w:rPr>
          <w:b/>
          <w:sz w:val="28"/>
          <w:szCs w:val="28"/>
          <w:lang w:val="en-US"/>
        </w:rPr>
        <w:t xml:space="preserve"> First Y</w:t>
      </w:r>
      <w:r w:rsidR="00E6716C">
        <w:rPr>
          <w:b/>
          <w:sz w:val="28"/>
          <w:szCs w:val="28"/>
          <w:lang w:val="en-US"/>
        </w:rPr>
        <w:t xml:space="preserve">ear </w:t>
      </w:r>
      <w:proofErr w:type="spellStart"/>
      <w:proofErr w:type="gramStart"/>
      <w:r w:rsidR="00E6716C" w:rsidRPr="00E6716C">
        <w:rPr>
          <w:b/>
          <w:sz w:val="28"/>
          <w:szCs w:val="28"/>
          <w:lang w:val="en-US"/>
        </w:rPr>
        <w:t>B.Tech</w:t>
      </w:r>
      <w:proofErr w:type="spellEnd"/>
      <w:proofErr w:type="gramEnd"/>
      <w:r w:rsidR="00171EA6">
        <w:rPr>
          <w:b/>
          <w:sz w:val="28"/>
          <w:szCs w:val="28"/>
          <w:lang w:val="en-US"/>
        </w:rPr>
        <w:t xml:space="preserve"> </w:t>
      </w:r>
      <w:r w:rsidR="00E6716C" w:rsidRPr="00E6716C">
        <w:rPr>
          <w:b/>
          <w:sz w:val="28"/>
          <w:szCs w:val="28"/>
          <w:lang w:val="en-US"/>
        </w:rPr>
        <w:t>/</w:t>
      </w:r>
      <w:proofErr w:type="spellStart"/>
      <w:r w:rsidR="00E6716C" w:rsidRPr="00E6716C">
        <w:rPr>
          <w:b/>
          <w:sz w:val="28"/>
          <w:szCs w:val="28"/>
          <w:lang w:val="en-US"/>
        </w:rPr>
        <w:t>B.Arch</w:t>
      </w:r>
      <w:proofErr w:type="spellEnd"/>
      <w:r w:rsidR="00171EA6"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E6716C" w:rsidRPr="00E6716C">
        <w:rPr>
          <w:b/>
          <w:sz w:val="28"/>
          <w:szCs w:val="28"/>
          <w:lang w:val="en-US"/>
        </w:rPr>
        <w:t>/</w:t>
      </w:r>
      <w:proofErr w:type="spellStart"/>
      <w:r w:rsidR="00E6716C" w:rsidRPr="00E6716C">
        <w:rPr>
          <w:b/>
          <w:sz w:val="28"/>
          <w:szCs w:val="28"/>
          <w:lang w:val="en-US"/>
        </w:rPr>
        <w:t>B.Plan</w:t>
      </w:r>
      <w:proofErr w:type="spellEnd"/>
      <w:r w:rsidR="00E6716C" w:rsidRPr="00E6716C">
        <w:rPr>
          <w:b/>
          <w:sz w:val="28"/>
          <w:szCs w:val="28"/>
          <w:lang w:val="en-US"/>
        </w:rPr>
        <w:t xml:space="preserve"> </w:t>
      </w:r>
      <w:r w:rsidR="00E6716C">
        <w:rPr>
          <w:b/>
          <w:sz w:val="28"/>
          <w:szCs w:val="28"/>
          <w:lang w:val="en-US"/>
        </w:rPr>
        <w:t>Girl students for the academic year 2020-21</w:t>
      </w:r>
    </w:p>
    <w:p w:rsidR="00034452" w:rsidRDefault="00034452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9"/>
        <w:gridCol w:w="4025"/>
        <w:gridCol w:w="1078"/>
        <w:gridCol w:w="1617"/>
        <w:gridCol w:w="1217"/>
      </w:tblGrid>
      <w:tr w:rsidR="00034452" w:rsidRPr="00034452" w:rsidTr="00374263">
        <w:trPr>
          <w:trHeight w:val="31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452" w:rsidRPr="00034452" w:rsidRDefault="00034452" w:rsidP="0003445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</w:pPr>
            <w:r w:rsidRPr="00034452">
              <w:rPr>
                <w:rFonts w:ascii="Times New Roman" w:eastAsia="Calibri" w:hAnsi="Times New Roman"/>
                <w:b/>
                <w:bCs/>
                <w:color w:val="000000"/>
                <w:lang w:val="en-US" w:eastAsia="en-IN"/>
              </w:rPr>
              <w:t>SL NO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452" w:rsidRPr="00034452" w:rsidRDefault="00034452" w:rsidP="000344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34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Name of the Applicant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452" w:rsidRPr="00034452" w:rsidRDefault="00034452" w:rsidP="000344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34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AIR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452" w:rsidRPr="00034452" w:rsidRDefault="00034452" w:rsidP="0003445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</w:pPr>
            <w:r w:rsidRPr="00034452">
              <w:rPr>
                <w:rFonts w:ascii="Times New Roman" w:eastAsia="Calibri" w:hAnsi="Times New Roman"/>
                <w:b/>
                <w:bCs/>
                <w:color w:val="000000"/>
                <w:lang w:val="en-US" w:eastAsia="en-IN"/>
              </w:rPr>
              <w:t>CATEGORY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452" w:rsidRPr="00034452" w:rsidRDefault="00034452" w:rsidP="0003445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</w:pPr>
            <w:r w:rsidRPr="00034452">
              <w:rPr>
                <w:rFonts w:ascii="Times New Roman" w:eastAsia="Calibri" w:hAnsi="Times New Roman"/>
                <w:b/>
                <w:bCs/>
                <w:color w:val="000000"/>
                <w:lang w:val="en-US" w:eastAsia="en-IN"/>
              </w:rPr>
              <w:t>BRANCH</w:t>
            </w:r>
          </w:p>
        </w:tc>
      </w:tr>
      <w:tr w:rsidR="000E236F" w:rsidRPr="00034452" w:rsidTr="00A44570">
        <w:trPr>
          <w:trHeight w:val="31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36F" w:rsidRPr="00034452" w:rsidRDefault="000E236F" w:rsidP="000E236F">
            <w:pPr>
              <w:rPr>
                <w:rFonts w:ascii="Times New Roman" w:eastAsia="Calibri" w:hAnsi="Times New Roman"/>
                <w:b/>
                <w:bCs/>
                <w:color w:val="000000"/>
                <w:lang w:val="en-US" w:eastAsia="en-IN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HARAPRIYA SETHI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443951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SC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236F" w:rsidRDefault="000E236F" w:rsidP="000E236F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B.T.</w:t>
            </w:r>
          </w:p>
        </w:tc>
      </w:tr>
      <w:tr w:rsidR="000E236F" w:rsidRPr="00034452" w:rsidTr="000F4520">
        <w:trPr>
          <w:trHeight w:val="31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36F" w:rsidRPr="00034452" w:rsidRDefault="000E236F" w:rsidP="000E236F">
            <w:pPr>
              <w:rPr>
                <w:rFonts w:ascii="Times New Roman" w:eastAsia="Calibri" w:hAnsi="Times New Roman"/>
                <w:b/>
                <w:bCs/>
                <w:color w:val="000000"/>
                <w:lang w:val="en-US" w:eastAsia="en-I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val="en-US" w:eastAsia="en-IN"/>
              </w:rPr>
              <w:t>1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PRANGYA PARAMITA MALIK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48274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SC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T.E.</w:t>
            </w:r>
          </w:p>
        </w:tc>
      </w:tr>
      <w:tr w:rsidR="000E236F" w:rsidRPr="00034452" w:rsidTr="000F4520">
        <w:trPr>
          <w:trHeight w:val="31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36F" w:rsidRPr="00034452" w:rsidRDefault="000E236F" w:rsidP="000E236F">
            <w:pPr>
              <w:rPr>
                <w:rFonts w:ascii="Times New Roman" w:eastAsia="Calibri" w:hAnsi="Times New Roman"/>
                <w:b/>
                <w:bCs/>
                <w:color w:val="000000"/>
                <w:lang w:val="en-US" w:eastAsia="en-I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val="en-US" w:eastAsia="en-IN"/>
              </w:rPr>
              <w:t>2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SUMEDHA ARYA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177208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SC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CSE</w:t>
            </w:r>
          </w:p>
        </w:tc>
      </w:tr>
      <w:tr w:rsidR="000E236F" w:rsidRPr="00034452" w:rsidTr="000F4520">
        <w:trPr>
          <w:trHeight w:val="31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36F" w:rsidRPr="00034452" w:rsidRDefault="0023267C" w:rsidP="000E236F">
            <w:pPr>
              <w:rPr>
                <w:rFonts w:ascii="Times New Roman" w:eastAsia="Calibri" w:hAnsi="Times New Roman"/>
                <w:b/>
                <w:bCs/>
                <w:color w:val="000000"/>
                <w:lang w:val="en-US" w:eastAsia="en-I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val="en-US" w:eastAsia="en-IN"/>
              </w:rPr>
              <w:t>3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PRIYANKA DAS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236501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SC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IT</w:t>
            </w:r>
          </w:p>
        </w:tc>
      </w:tr>
      <w:tr w:rsidR="000E236F" w:rsidRPr="00034452" w:rsidTr="00374263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Pr="00034452" w:rsidRDefault="0023267C" w:rsidP="000E236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DIVYASASWATI BEHERA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251702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SC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C.E.</w:t>
            </w:r>
          </w:p>
        </w:tc>
      </w:tr>
      <w:tr w:rsidR="000E236F" w:rsidRPr="00034452" w:rsidTr="00374263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Pr="00034452" w:rsidRDefault="0023267C" w:rsidP="000E236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MEGHNA MAHALIK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275019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SC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C.E.</w:t>
            </w:r>
          </w:p>
        </w:tc>
      </w:tr>
      <w:tr w:rsidR="000E236F" w:rsidRPr="00034452" w:rsidTr="00374263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Pr="00034452" w:rsidRDefault="0023267C" w:rsidP="000E236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AMRITA DUNGURI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291899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SC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B.T.</w:t>
            </w:r>
          </w:p>
        </w:tc>
      </w:tr>
      <w:tr w:rsidR="000E236F" w:rsidRPr="00034452" w:rsidTr="00374263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Pr="00034452" w:rsidRDefault="0023267C" w:rsidP="000E236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MISS SIBIDITA JENA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328372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SC`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 &amp; E</w:t>
            </w:r>
          </w:p>
        </w:tc>
      </w:tr>
      <w:tr w:rsidR="000E236F" w:rsidRPr="00034452" w:rsidTr="00374263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Pr="00034452" w:rsidRDefault="0023267C" w:rsidP="000E236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SWORNAORAVA BEHERA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331261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SC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M.E.</w:t>
            </w:r>
          </w:p>
        </w:tc>
      </w:tr>
      <w:tr w:rsidR="000E236F" w:rsidRPr="00034452" w:rsidTr="00374263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Pr="00034452" w:rsidRDefault="0023267C" w:rsidP="000E236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SIBANI SETHI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357054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SC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C.E.</w:t>
            </w:r>
          </w:p>
        </w:tc>
      </w:tr>
      <w:tr w:rsidR="000E236F" w:rsidRPr="00034452" w:rsidTr="00374263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Pr="00034452" w:rsidRDefault="0023267C" w:rsidP="000E236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SURUCHI NAYAK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381770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SC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E.E. </w:t>
            </w:r>
          </w:p>
        </w:tc>
      </w:tr>
      <w:tr w:rsidR="000E236F" w:rsidRPr="00034452" w:rsidTr="00374263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Pr="00034452" w:rsidRDefault="0023267C" w:rsidP="000E236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PRAJNAPARAMITA JENA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384388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SC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M.E.</w:t>
            </w:r>
          </w:p>
        </w:tc>
      </w:tr>
      <w:tr w:rsidR="000E236F" w:rsidRPr="00034452" w:rsidTr="00374263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Pr="00034452" w:rsidRDefault="0023267C" w:rsidP="000E236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PRAGYAN PARAMITA MALIK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596472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SC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M.E.</w:t>
            </w:r>
          </w:p>
        </w:tc>
      </w:tr>
      <w:tr w:rsidR="000E236F" w:rsidRPr="00034452" w:rsidTr="00374263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Pr="00034452" w:rsidRDefault="0023267C" w:rsidP="000E236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SNEHA ALDA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276836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E.E. </w:t>
            </w:r>
          </w:p>
        </w:tc>
      </w:tr>
      <w:tr w:rsidR="000E236F" w:rsidRPr="00034452" w:rsidTr="00374263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Pr="00034452" w:rsidRDefault="0023267C" w:rsidP="000E236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KOMAL HEMBRAM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298805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CSE</w:t>
            </w:r>
          </w:p>
        </w:tc>
      </w:tr>
      <w:tr w:rsidR="000E236F" w:rsidRPr="00034452" w:rsidTr="00374263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Pr="00034452" w:rsidRDefault="0023267C" w:rsidP="000E236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MONALISHA BANRA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327072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E.E. </w:t>
            </w:r>
          </w:p>
        </w:tc>
      </w:tr>
      <w:tr w:rsidR="000E236F" w:rsidRPr="00034452" w:rsidTr="00374263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Pr="00034452" w:rsidRDefault="0023267C" w:rsidP="000E236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KAJAL HANSDAH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331046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CSE</w:t>
            </w:r>
          </w:p>
        </w:tc>
      </w:tr>
      <w:tr w:rsidR="000E236F" w:rsidRPr="00034452" w:rsidTr="00374263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Pr="00034452" w:rsidRDefault="0023267C" w:rsidP="000E236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MITUL  SWATI KISHAN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378394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E.E. </w:t>
            </w:r>
          </w:p>
        </w:tc>
      </w:tr>
      <w:tr w:rsidR="000E236F" w:rsidRPr="00034452" w:rsidTr="00374263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Pr="00034452" w:rsidRDefault="0023267C" w:rsidP="000E236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SONALIKA MUNDA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381470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C.E.</w:t>
            </w:r>
          </w:p>
        </w:tc>
      </w:tr>
      <w:tr w:rsidR="000E236F" w:rsidRPr="00034452" w:rsidTr="00374263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Pr="00034452" w:rsidRDefault="0023267C" w:rsidP="000E236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ALISHA HEMBRAM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412528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6F" w:rsidRDefault="000E236F" w:rsidP="000E23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IT</w:t>
            </w:r>
          </w:p>
        </w:tc>
      </w:tr>
      <w:tr w:rsidR="0023267C" w:rsidRPr="00034452" w:rsidTr="00374263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20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SANCHI SONALI HEMBRAM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477590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C.E.</w:t>
            </w:r>
          </w:p>
        </w:tc>
      </w:tr>
      <w:tr w:rsidR="0023267C" w:rsidRPr="00034452" w:rsidTr="00374263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21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PHULA MANI TUDU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497683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C.E.</w:t>
            </w:r>
          </w:p>
        </w:tc>
      </w:tr>
      <w:tr w:rsidR="0023267C" w:rsidRPr="00034452" w:rsidTr="00374263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22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MANISHA DEOGAM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516169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C.E.</w:t>
            </w:r>
          </w:p>
        </w:tc>
      </w:tr>
      <w:tr w:rsidR="0023267C" w:rsidRPr="00034452" w:rsidTr="00374263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23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SARITA BERSA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546040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M.E.</w:t>
            </w:r>
          </w:p>
        </w:tc>
      </w:tr>
      <w:tr w:rsidR="0023267C" w:rsidRPr="00034452" w:rsidTr="00374263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24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MANJULA MUDULI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601421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IT</w:t>
            </w:r>
          </w:p>
        </w:tc>
      </w:tr>
      <w:tr w:rsidR="0023267C" w:rsidRPr="00034452" w:rsidTr="00374263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25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RUKMINI MURMU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650661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 &amp; E</w:t>
            </w:r>
          </w:p>
        </w:tc>
      </w:tr>
      <w:tr w:rsidR="0023267C" w:rsidRPr="00034452" w:rsidTr="00374263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26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MARILYNE ROSE MINZ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894302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B.T.</w:t>
            </w:r>
          </w:p>
        </w:tc>
      </w:tr>
      <w:tr w:rsidR="0023267C" w:rsidRPr="00034452" w:rsidTr="00374263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27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RANI MARNDI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963019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M.E.</w:t>
            </w:r>
          </w:p>
        </w:tc>
      </w:tr>
      <w:tr w:rsidR="0023267C" w:rsidRPr="00034452" w:rsidTr="00374263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28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GAYATRI SIDU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964167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Default="0023267C" w:rsidP="0023267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 &amp; E</w:t>
            </w:r>
          </w:p>
        </w:tc>
      </w:tr>
      <w:tr w:rsidR="00374263" w:rsidRPr="00034452" w:rsidTr="00374263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4263" w:rsidRPr="00034452" w:rsidRDefault="0023267C" w:rsidP="0037426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29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NIKITA JENA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4263" w:rsidRPr="00034452" w:rsidRDefault="00374263" w:rsidP="00374263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20400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4263" w:rsidRPr="00034452" w:rsidRDefault="00374263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 xml:space="preserve">E.E. </w:t>
            </w:r>
          </w:p>
        </w:tc>
      </w:tr>
      <w:tr w:rsidR="00374263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4263" w:rsidRPr="00034452" w:rsidRDefault="0023267C" w:rsidP="0037426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30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SALONI DASH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41474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GEN-EWS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CSE</w:t>
            </w:r>
          </w:p>
        </w:tc>
      </w:tr>
      <w:tr w:rsidR="00374263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4263" w:rsidRPr="00034452" w:rsidRDefault="0023267C" w:rsidP="0037426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31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KAUSHIKI TRIPATHY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48018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B.T.</w:t>
            </w:r>
          </w:p>
        </w:tc>
      </w:tr>
      <w:tr w:rsidR="00374263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4263" w:rsidRPr="00034452" w:rsidRDefault="0023267C" w:rsidP="0037426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32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KSHIRABDI TANAYA SWAIN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56804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GEN-EWS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CSE</w:t>
            </w:r>
          </w:p>
        </w:tc>
      </w:tr>
      <w:tr w:rsidR="00374263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4263" w:rsidRPr="00034452" w:rsidRDefault="0023267C" w:rsidP="0037426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33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DIBYASHA SARANGI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59539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CSE</w:t>
            </w:r>
          </w:p>
        </w:tc>
      </w:tr>
      <w:tr w:rsidR="00374263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4263" w:rsidRPr="00034452" w:rsidRDefault="0023267C" w:rsidP="0037426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34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SAMIKSHYA MAHARANA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61668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CSE</w:t>
            </w:r>
          </w:p>
        </w:tc>
      </w:tr>
      <w:tr w:rsidR="00374263" w:rsidRPr="00034452" w:rsidTr="0023267C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4263" w:rsidRPr="00034452" w:rsidRDefault="0023267C" w:rsidP="0037426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35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AADYASHA SAHOO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62063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CSE</w:t>
            </w:r>
          </w:p>
        </w:tc>
      </w:tr>
      <w:tr w:rsidR="00374263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4263" w:rsidRPr="00034452" w:rsidRDefault="0023267C" w:rsidP="0037426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36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PALLAVI MAHAPATRA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63850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CSE</w:t>
            </w:r>
          </w:p>
        </w:tc>
      </w:tr>
      <w:tr w:rsidR="00374263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4263" w:rsidRPr="00034452" w:rsidRDefault="0023267C" w:rsidP="0037426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37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SAILAJA SENAPATI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63947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GEN-EWS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IT</w:t>
            </w:r>
          </w:p>
        </w:tc>
      </w:tr>
      <w:tr w:rsidR="00374263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4263" w:rsidRPr="00034452" w:rsidRDefault="0023267C" w:rsidP="0037426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38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B.ANISHA PATRO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64072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IT</w:t>
            </w:r>
          </w:p>
        </w:tc>
      </w:tr>
      <w:tr w:rsidR="00374263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4263" w:rsidRPr="00034452" w:rsidRDefault="0023267C" w:rsidP="0037426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39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SUSMITA DASH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64834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63" w:rsidRPr="00034452" w:rsidRDefault="00374263" w:rsidP="00374263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 xml:space="preserve">E.E. 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lastRenderedPageBreak/>
              <w:t>40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SUBHASMITA PRADHAN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65168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IT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41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SMITALI SWAIN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67303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 xml:space="preserve">E.E. </w:t>
            </w:r>
          </w:p>
        </w:tc>
      </w:tr>
      <w:tr w:rsidR="0023267C" w:rsidRPr="00034452" w:rsidTr="0023267C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42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ANKITA DAS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67923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IT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43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ABHIPSA MOHAPATRA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71283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 xml:space="preserve">E.E. 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44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MONALI NAYAK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71435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 xml:space="preserve">E.E. 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45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KHUSHI GUPTA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72991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IT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46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SUBHRA JYOTI  SAHOO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74250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OBC-NCL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IT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47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ANOUSKA ROY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77039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 xml:space="preserve">E.E. 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48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ISHA SAMAL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78383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CSE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49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ANKITA JENA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80903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M.E.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50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BARSHARANI BISWAL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89098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51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DIBYIJYOTI PRADHAN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90589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 xml:space="preserve">E.E. 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52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SONAL NISHANTIKA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93367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 xml:space="preserve">E.E. 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53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SWAYAMGITA PRADHAN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94647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54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RUSHALI MISHRA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95204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IT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55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SWARNASMITA DAS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96006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GEN-EWS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IT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56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SAMIKSHYA SADICHHA KAR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96144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 xml:space="preserve">E.E. 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57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SUBHADRA SUBHAPRIYA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98376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 xml:space="preserve">E.E. 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58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ASHRITA DAS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98507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 xml:space="preserve">E.E. 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59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MEGHNA TAMANNA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98724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 xml:space="preserve">E.E. 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60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NILIPTA ROUL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99870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 &amp; E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61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ABHIJIT BISWAL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101471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 &amp; E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62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SONALI PRADHAN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101663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 xml:space="preserve">E.E. 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63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ABHIPSA PADHI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108187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 &amp; E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64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SONALI BEHERA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108592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66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PRIYANJANA PANDA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108718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M.E.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67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STUTI PATTNAIK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109478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 &amp; E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68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JASOSWINEE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112570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 &amp; E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69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SHREYA SENAPATI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112738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 &amp; E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70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VINISHA DAS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113258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 &amp; E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71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TRITIKA PANIGRAHI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114899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 &amp; E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72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PARTHIVI KIRAN SAHOO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117197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B.T.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73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ANWESHA KAR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119965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 &amp; E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74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GYANASHREE PRIYADARSINI ROUT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124619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B.T.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75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SAGARIKA PRADHAN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127168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76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SAMJHAUTA SHANTIPRIYA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127612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77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AKANKHYA PANDA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129131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 &amp; E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78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STHAPANA SUCHISMITA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130275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 &amp; E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79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LIZA PATRA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132469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CSE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80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SRIBIDYA MOUSHUMI MISHRA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133732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 &amp; E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81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PRAGYANJYOTI SAMAL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136852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 xml:space="preserve">E.E. 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82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UPASANA PATTANAYAK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137503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M.E.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83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G. BHAVANA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141719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OBC-NCL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 &amp; E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84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SAGARIKA MOHAPATRA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143191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 &amp; E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lastRenderedPageBreak/>
              <w:t>85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TAPANWITA MOHANTY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143205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M.E.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86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SASWATI SINGH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145132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M.E.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87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SIMRAN ROUT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146344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 &amp; E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88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SMRUTI PRANGYA SAHU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146477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M.E.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89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MEGHNA SAMAL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149218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M.E.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90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PRITI PADMA MISHRA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150447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M.E.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91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DIVYA AGARWAL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154438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 &amp; E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92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SWATI SANTOSHI MOHAPATRA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157645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M.E.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93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DEBASMITA ROUT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161952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IT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94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SUBHASHREE SAHOO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162686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M.E.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95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LOPAMUDRA MISHRA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162825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M.E.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96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SHRUTI SHREE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165863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M.E.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97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PRATYUSHA RATH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165991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B.T.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98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MUSKAN PADHY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171686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99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ANKITA GHOSH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171849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 xml:space="preserve">E.E. 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DEBARPITA PANDA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175099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 &amp; E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101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ANINDITA TRIPATHY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177083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102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KOMAL NAYAK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178350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GENERAL-EWS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103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ANISHA ANJUM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183645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 &amp; E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104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SWATI MOHANTY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185296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105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ANKITA RANA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185512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106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ARCHANA DASH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185898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107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BHUVI BHAVANI SAHOO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195678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OBC/GC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M.E.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108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RUSHALI PATNAIK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196483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109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SMARANIKA NAYAK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197986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110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BARSHA RANI PADHY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208063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B.T.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111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PRIYANKA SEJ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215075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OBC-NCL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112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PRAGATI PRADHAN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217805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B.T.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113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PATTNAIK SANGYASHREE GYANENRA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222822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B.T.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114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PRALIPTA MALLICK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229605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B.T.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115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SMRUTIREKHA PRADHAN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230009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T.E.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116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BISHNUPRIYA SAHOO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238492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 &amp; E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117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MONALISHA SAHOO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248462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T.E.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118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DIVYASASWATI BEHERA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251702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SC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119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SOHONA MOHANTY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257938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T.E.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120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AMRITA PRITAM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258774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T.E.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121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GITIKA SUBUDHI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260579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OBC-NCL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 &amp; E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122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PALLAVI ROUT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266465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123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ANANYA MISHRA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269769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124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PRIYANKA PRIYADARSHINI SAHOO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305946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125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ANKITA PADHYA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323731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T.E.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126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SOMITA SAHOO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348500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OBC-NCL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T.E.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127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PARAMITA PANI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354010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128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RIDISHA PATEL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354087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T.E.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129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ANANYA PRIYADARSHINI PANDA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364966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86</w:t>
            </w: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lastRenderedPageBreak/>
              <w:t>130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ANAMIKA PATI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368571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87</w:t>
            </w: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CSE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131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MADHUSMITA MOHAPATRA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370713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88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132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SONAXI NANDI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372330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OBC-NCL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89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133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ESHIKA YADAV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403412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T.E.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134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LIPSA SARANGI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433536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CSE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135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TRISHA PATTANAYAK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449034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T.E.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136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SRUJANEE MISHRA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472039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T.E.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23267C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137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EPPILI DAIMOND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486742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T.E.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C0761D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138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ETISHREE PATRO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490236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OBC-NCL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T.E.</w:t>
            </w:r>
          </w:p>
        </w:tc>
      </w:tr>
      <w:tr w:rsidR="0023267C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67C" w:rsidRPr="00034452" w:rsidRDefault="00C0761D" w:rsidP="0023267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139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ISHA GIRI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498898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7C" w:rsidRPr="00034452" w:rsidRDefault="0023267C" w:rsidP="0023267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T.E.</w:t>
            </w:r>
          </w:p>
        </w:tc>
      </w:tr>
      <w:tr w:rsidR="00C0761D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61D" w:rsidRPr="00034452" w:rsidRDefault="00C0761D" w:rsidP="00C0761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140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SURAMA BARYA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504392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I &amp; E</w:t>
            </w:r>
          </w:p>
        </w:tc>
      </w:tr>
      <w:tr w:rsidR="00C0761D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61D" w:rsidRPr="00034452" w:rsidRDefault="00C0761D" w:rsidP="00C0761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141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MITU SUNANDA MAHANTA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519669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T.E.</w:t>
            </w:r>
          </w:p>
        </w:tc>
      </w:tr>
      <w:tr w:rsidR="00C0761D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61D" w:rsidRPr="00034452" w:rsidRDefault="00C0761D" w:rsidP="00C0761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142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SAIPRIYA PARIDA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563655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T.E.</w:t>
            </w:r>
          </w:p>
        </w:tc>
      </w:tr>
      <w:tr w:rsidR="00C0761D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61D" w:rsidRPr="00034452" w:rsidRDefault="00C0761D" w:rsidP="00C0761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143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KABYASHREE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582943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GEN-EWS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T.E.</w:t>
            </w:r>
          </w:p>
        </w:tc>
      </w:tr>
      <w:tr w:rsidR="00C0761D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61D" w:rsidRPr="00034452" w:rsidRDefault="00C0761D" w:rsidP="00C0761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144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KAJOL  NAYAK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614849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GEN-EWS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T.E.</w:t>
            </w:r>
          </w:p>
        </w:tc>
      </w:tr>
      <w:tr w:rsidR="00C0761D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61D" w:rsidRPr="00034452" w:rsidRDefault="00C0761D" w:rsidP="00C0761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145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NAYANIKA PRADHAN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639873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F &amp; AT</w:t>
            </w:r>
          </w:p>
        </w:tc>
      </w:tr>
      <w:tr w:rsidR="00C0761D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61D" w:rsidRPr="00034452" w:rsidRDefault="00C0761D" w:rsidP="00C0761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146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SUBHRAJYOTI PATEL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641885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T.E.</w:t>
            </w:r>
          </w:p>
        </w:tc>
      </w:tr>
      <w:tr w:rsidR="00C0761D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61D" w:rsidRPr="00034452" w:rsidRDefault="00C0761D" w:rsidP="00C0761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147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ANANYA BEHERA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681148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T.E.</w:t>
            </w:r>
          </w:p>
        </w:tc>
      </w:tr>
      <w:tr w:rsidR="00C0761D" w:rsidRPr="00034452" w:rsidTr="0023267C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61D" w:rsidRPr="00034452" w:rsidRDefault="00C0761D" w:rsidP="00C0761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148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AMRUTAPRITAM SAHOO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838017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GENERAL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61D" w:rsidRPr="00034452" w:rsidRDefault="00C0761D" w:rsidP="00C0761D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</w:pPr>
            <w:r w:rsidRPr="00034452">
              <w:rPr>
                <w:rFonts w:eastAsia="Times New Roman" w:cs="Calibri"/>
                <w:color w:val="000000"/>
                <w:sz w:val="22"/>
                <w:szCs w:val="22"/>
                <w:lang w:eastAsia="en-IN"/>
              </w:rPr>
              <w:t>F &amp; AT</w:t>
            </w:r>
          </w:p>
        </w:tc>
      </w:tr>
    </w:tbl>
    <w:p w:rsidR="00034452" w:rsidRPr="00034452" w:rsidRDefault="00034452">
      <w:pPr>
        <w:rPr>
          <w:lang w:val="en-US"/>
        </w:rPr>
      </w:pPr>
    </w:p>
    <w:sectPr w:rsidR="00034452" w:rsidRPr="00034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4B8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52"/>
    <w:rsid w:val="00034452"/>
    <w:rsid w:val="000E236F"/>
    <w:rsid w:val="0010093E"/>
    <w:rsid w:val="00171EA6"/>
    <w:rsid w:val="0023267C"/>
    <w:rsid w:val="00374263"/>
    <w:rsid w:val="003F4508"/>
    <w:rsid w:val="00C0761D"/>
    <w:rsid w:val="00C92B5B"/>
    <w:rsid w:val="00E520F3"/>
    <w:rsid w:val="00E6716C"/>
    <w:rsid w:val="00F5497D"/>
    <w:rsid w:val="00F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3EE0"/>
  <w15:chartTrackingRefBased/>
  <w15:docId w15:val="{F27AEA98-6372-4E79-9B6C-9A70F40B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508"/>
    <w:rPr>
      <w:rFonts w:eastAsia="Calibri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3F4508"/>
    <w:pPr>
      <w:ind w:left="720" w:hanging="360"/>
    </w:pPr>
    <w:rPr>
      <w:rFonts w:eastAsia="Calibri"/>
      <w:lang w:val="en-US"/>
    </w:rPr>
  </w:style>
  <w:style w:type="paragraph" w:styleId="ListParagraph">
    <w:name w:val="List Paragraph"/>
    <w:basedOn w:val="Normal"/>
    <w:uiPriority w:val="34"/>
    <w:qFormat/>
    <w:rsid w:val="003F450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COMP LAB</dc:creator>
  <cp:keywords/>
  <dc:description/>
  <cp:lastModifiedBy>CIVIL COMP LAB</cp:lastModifiedBy>
  <cp:revision>6</cp:revision>
  <dcterms:created xsi:type="dcterms:W3CDTF">2021-02-12T07:15:00Z</dcterms:created>
  <dcterms:modified xsi:type="dcterms:W3CDTF">2021-02-12T08:27:00Z</dcterms:modified>
</cp:coreProperties>
</file>